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4" w:type="dxa"/>
        <w:tblLayout w:type="fixed"/>
        <w:tblLook w:val="04A0"/>
      </w:tblPr>
      <w:tblGrid>
        <w:gridCol w:w="426"/>
        <w:gridCol w:w="1843"/>
        <w:gridCol w:w="425"/>
        <w:gridCol w:w="1984"/>
        <w:gridCol w:w="426"/>
        <w:gridCol w:w="1701"/>
        <w:gridCol w:w="425"/>
        <w:gridCol w:w="1843"/>
        <w:gridCol w:w="425"/>
        <w:gridCol w:w="1984"/>
        <w:gridCol w:w="426"/>
        <w:gridCol w:w="1701"/>
        <w:gridCol w:w="425"/>
        <w:gridCol w:w="2126"/>
      </w:tblGrid>
      <w:tr w:rsidR="005A103A" w:rsidTr="001216E7">
        <w:tc>
          <w:tcPr>
            <w:tcW w:w="2269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5A103A" w:rsidP="005B2D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Заікіна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С.В.</w:t>
            </w:r>
          </w:p>
        </w:tc>
        <w:tc>
          <w:tcPr>
            <w:tcW w:w="2409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6D2BC8" w:rsidP="005B2D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Киричевська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А.В.</w:t>
            </w:r>
          </w:p>
        </w:tc>
        <w:tc>
          <w:tcPr>
            <w:tcW w:w="2127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5A103A" w:rsidP="005B2D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Сілаєва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Т.Л.</w:t>
            </w:r>
          </w:p>
        </w:tc>
        <w:tc>
          <w:tcPr>
            <w:tcW w:w="2268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5A103A" w:rsidP="005B2D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Чакир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С.М.</w:t>
            </w:r>
          </w:p>
        </w:tc>
        <w:tc>
          <w:tcPr>
            <w:tcW w:w="2409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5A103A" w:rsidP="005B2D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Іванов С.О.</w:t>
            </w:r>
          </w:p>
        </w:tc>
        <w:tc>
          <w:tcPr>
            <w:tcW w:w="2127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5F2223" w:rsidP="005B2D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Отрощенко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А.М.</w:t>
            </w:r>
          </w:p>
        </w:tc>
        <w:tc>
          <w:tcPr>
            <w:tcW w:w="2551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5A103A" w:rsidP="005B2DD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Хрустальова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5F2223" w:rsidTr="001216E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6D0E6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 а 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8F2FC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902786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781C39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781C39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  Укр.</w:t>
            </w: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9B00E2" w:rsidP="005F222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F213A5" w:rsidRDefault="005F2223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1</w:t>
            </w:r>
          </w:p>
        </w:tc>
        <w:tc>
          <w:tcPr>
            <w:tcW w:w="2126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6-А</w:t>
            </w:r>
          </w:p>
        </w:tc>
      </w:tr>
      <w:tr w:rsidR="005F2223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5F2223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F222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6D0E6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955E06" w:rsidRDefault="00875BF8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8F2FC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902786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781C39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781C39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   Укр.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9B00E2" w:rsidP="005F222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F213A5" w:rsidRDefault="005F2223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2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 xml:space="preserve">11-й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іст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. України</w:t>
            </w:r>
          </w:p>
        </w:tc>
      </w:tr>
      <w:tr w:rsidR="005F2223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5F2223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F222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6D0E6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 історія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955E06" w:rsidRDefault="005F2223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8F2FC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902786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781C39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781C39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   Укр.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9B00E2" w:rsidP="005F222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F213A5" w:rsidRDefault="005F2223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5F2223" w:rsidRPr="005F2223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5F2223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F222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6D0E6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955E06" w:rsidRDefault="005F2223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4-А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8F2FC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902786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781C39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781C39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   Укр.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5F2223" w:rsidP="005F222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F213A5" w:rsidRDefault="005F2223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5F2223" w:rsidRPr="005F2223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5F2223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5F2223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6D0E6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 історія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955E06" w:rsidRDefault="005F2223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955E06" w:rsidRDefault="005F2223" w:rsidP="00D638BB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8F2FC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8F2FC2" w:rsidRDefault="008F2FC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8F2FC2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7-а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 </w:t>
            </w:r>
            <w:r w:rsidRPr="008F2FC2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902786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781C39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781C39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   Укр.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5F2223" w:rsidP="005F222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F213A5" w:rsidRDefault="005F2223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6-Б</w:t>
            </w:r>
          </w:p>
        </w:tc>
      </w:tr>
      <w:tr w:rsidR="005F2223" w:rsidRPr="005F2223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3965AD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6D0E6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11-й 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заруб.л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955E06" w:rsidRDefault="005F2223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955E06" w:rsidRDefault="005F2223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8F2FC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8F2FC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781C39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781C39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10-й  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всесв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6D2BC8" w:rsidRDefault="005F2223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5F2223" w:rsidP="005F222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5F2223" w:rsidRPr="00F213A5" w:rsidRDefault="005F2223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5F2223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5F2223" w:rsidRPr="00955E06" w:rsidRDefault="005F2223" w:rsidP="00394141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5F2223" w:rsidRPr="00955E06" w:rsidRDefault="005F2223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5F2223" w:rsidRPr="006D2BC8" w:rsidRDefault="005F2223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5F2223" w:rsidRPr="006D2BC8" w:rsidRDefault="005F2223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5F2223" w:rsidRPr="006D2BC8" w:rsidRDefault="005F2223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5F2223" w:rsidRPr="006D2BC8" w:rsidRDefault="005F2223" w:rsidP="005F222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5F2223" w:rsidRPr="00F213A5" w:rsidRDefault="005F2223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5F2223" w:rsidRPr="006D2BC8" w:rsidRDefault="005F2223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10-й  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Го</w:t>
            </w:r>
            <w:proofErr w:type="spellEnd"/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875BF8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4-Б</w:t>
            </w: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 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 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9B00E2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1</w:t>
            </w:r>
          </w:p>
        </w:tc>
        <w:tc>
          <w:tcPr>
            <w:tcW w:w="2126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  право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2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 xml:space="preserve">11-й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іст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. України</w:t>
            </w: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10-й  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заруб.л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  всесвіт.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 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875BF8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1-Б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  всесвіт.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D638BB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56584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  право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1248BA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 xml:space="preserve">11-й всесвіт.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іст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.</w:t>
            </w: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 всесвіт.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6D2BC8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  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 Укр.</w:t>
            </w: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1</w:t>
            </w:r>
          </w:p>
        </w:tc>
        <w:tc>
          <w:tcPr>
            <w:tcW w:w="2126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875BF8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Укр.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2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 xml:space="preserve">11-й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іст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. України</w:t>
            </w: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875BF8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D638BB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DA79D4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Укр.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6-А</w:t>
            </w:r>
          </w:p>
        </w:tc>
      </w:tr>
      <w:tr w:rsidR="009B00E2" w:rsidRPr="001248BA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6-а  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зар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 літ.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 всесвіт.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6-Б</w:t>
            </w:r>
          </w:p>
        </w:tc>
      </w:tr>
      <w:tr w:rsidR="009B00E2" w:rsidRPr="00552AF5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6-б  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зар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 літ.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всесвіт.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RPr="00552AF5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10-й  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Го</w:t>
            </w:r>
            <w:proofErr w:type="spellEnd"/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RPr="00552AF5" w:rsidTr="001216E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D638BB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  літ-ра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760D0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1</w:t>
            </w:r>
          </w:p>
        </w:tc>
        <w:tc>
          <w:tcPr>
            <w:tcW w:w="2126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2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4-А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6-б 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зар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 літ.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4-Б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6-А</w:t>
            </w: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6-а 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зар.літ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 ЗВ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6-Б</w:t>
            </w: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955E06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  ЗВ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 Укр.</w:t>
            </w: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B00E2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4836D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1</w:t>
            </w:r>
          </w:p>
        </w:tc>
        <w:tc>
          <w:tcPr>
            <w:tcW w:w="2126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1-Б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 Укр.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B00E2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9B00E2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МД</w:t>
            </w:r>
            <w:proofErr w:type="spellEnd"/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2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 xml:space="preserve">11-й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іст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. України</w:t>
            </w: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875BF8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 w:rsidRPr="00955E0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554D0C" w:rsidRDefault="009B00E2" w:rsidP="00C965EF">
            <w:pPr>
              <w:rPr>
                <w:rFonts w:ascii="Times New Roman" w:hAnsi="Times New Roman" w:cs="Times New Roman"/>
                <w:color w:val="002060"/>
                <w:lang w:val="uk-UA"/>
              </w:rPr>
            </w:pPr>
            <w:r w:rsidRPr="00554D0C">
              <w:rPr>
                <w:rFonts w:ascii="Times New Roman" w:hAnsi="Times New Roman" w:cs="Times New Roman"/>
                <w:color w:val="002060"/>
                <w:lang w:val="uk-UA"/>
              </w:rPr>
              <w:t xml:space="preserve">7-а </w:t>
            </w:r>
            <w:r>
              <w:rPr>
                <w:rFonts w:ascii="Times New Roman" w:hAnsi="Times New Roman" w:cs="Times New Roman"/>
                <w:color w:val="002060"/>
                <w:lang w:val="uk-UA"/>
              </w:rPr>
              <w:t xml:space="preserve"> </w:t>
            </w:r>
            <w:r w:rsidRPr="00554D0C">
              <w:rPr>
                <w:rFonts w:ascii="Times New Roman" w:hAnsi="Times New Roman" w:cs="Times New Roman"/>
                <w:color w:val="002060"/>
                <w:lang w:val="uk-UA"/>
              </w:rPr>
              <w:t>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 Укр.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B00E2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955E06" w:rsidRDefault="009B00E2" w:rsidP="00D638BB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554D0C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554D0C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7-б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 </w:t>
            </w:r>
            <w:r w:rsidRPr="00554D0C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 Укр.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 xml:space="preserve">11-й всесвіт. </w:t>
            </w: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іст</w:t>
            </w:r>
            <w:proofErr w:type="spellEnd"/>
            <w: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.</w:t>
            </w:r>
          </w:p>
        </w:tc>
      </w:tr>
      <w:tr w:rsidR="009B00E2" w:rsidRPr="002A4581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DA79D4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6D2BC8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 всесвіт.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5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RPr="005C55FF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955E06" w:rsidRDefault="009B00E2" w:rsidP="00DA79D4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 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 всесвіт.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6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  <w:tr w:rsidR="009B00E2" w:rsidRPr="005C55FF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  ЗВ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6D2BC8" w:rsidRDefault="009B00E2" w:rsidP="0039414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9B00E2" w:rsidRPr="00F213A5" w:rsidRDefault="009B00E2" w:rsidP="003E0110">
            <w:pPr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</w:pPr>
            <w:r w:rsidRPr="00F213A5"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9B00E2" w:rsidRPr="00C01182" w:rsidRDefault="009B00E2" w:rsidP="00394141">
            <w:pPr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</w:tr>
    </w:tbl>
    <w:p w:rsidR="00324966" w:rsidRDefault="00324966" w:rsidP="0039414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A103A" w:rsidRDefault="005A103A" w:rsidP="0039414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6302" w:type="dxa"/>
        <w:tblInd w:w="-34" w:type="dxa"/>
        <w:tblLayout w:type="fixed"/>
        <w:tblLook w:val="04A0"/>
      </w:tblPr>
      <w:tblGrid>
        <w:gridCol w:w="426"/>
        <w:gridCol w:w="1843"/>
        <w:gridCol w:w="425"/>
        <w:gridCol w:w="1396"/>
        <w:gridCol w:w="447"/>
        <w:gridCol w:w="1984"/>
        <w:gridCol w:w="425"/>
        <w:gridCol w:w="1701"/>
        <w:gridCol w:w="426"/>
        <w:gridCol w:w="1984"/>
        <w:gridCol w:w="425"/>
        <w:gridCol w:w="1985"/>
        <w:gridCol w:w="425"/>
        <w:gridCol w:w="2410"/>
      </w:tblGrid>
      <w:tr w:rsidR="005A103A" w:rsidRPr="005B2DD1" w:rsidTr="001216E7">
        <w:tc>
          <w:tcPr>
            <w:tcW w:w="2269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Default="005A103A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lastRenderedPageBreak/>
              <w:t>Бойкова І.П.</w:t>
            </w:r>
          </w:p>
          <w:p w:rsidR="00CB4510" w:rsidRPr="005B2DD1" w:rsidRDefault="00CB4510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0C48E4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Соколова О.С.</w:t>
            </w:r>
          </w:p>
        </w:tc>
        <w:tc>
          <w:tcPr>
            <w:tcW w:w="2431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EE6C5B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Тарасенко І.І.</w:t>
            </w:r>
          </w:p>
        </w:tc>
        <w:tc>
          <w:tcPr>
            <w:tcW w:w="2126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5A103A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Койчева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С.І.</w:t>
            </w:r>
          </w:p>
        </w:tc>
        <w:tc>
          <w:tcPr>
            <w:tcW w:w="2410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5A103A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Краснов М.В.</w:t>
            </w:r>
          </w:p>
        </w:tc>
        <w:tc>
          <w:tcPr>
            <w:tcW w:w="2410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5A103A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Янкіна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Т.М.</w:t>
            </w:r>
          </w:p>
        </w:tc>
        <w:tc>
          <w:tcPr>
            <w:tcW w:w="2835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5A103A" w:rsidRPr="005B2DD1" w:rsidRDefault="005A103A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Глазиріна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О.І.</w:t>
            </w:r>
          </w:p>
        </w:tc>
      </w:tr>
      <w:tr w:rsidR="000C48E4" w:rsidTr="001216E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745A92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0C48E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90339E" w:rsidRDefault="0090339E" w:rsidP="0090339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proofErr w:type="spellStart"/>
            <w:r w:rsidRPr="0090339E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МД</w:t>
            </w:r>
            <w:proofErr w:type="spellEnd"/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0C48E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E976B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0C48E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0C48E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0C48E4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745A92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0C48E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0C48E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0C48E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E976B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0C48E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0C48E4" w:rsidRPr="00BF7C85" w:rsidRDefault="000C48E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0C48E4" w:rsidRPr="00BF7C85" w:rsidRDefault="00E83E2C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</w:tr>
      <w:tr w:rsidR="00F43D3B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мова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E976B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C473B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E83E2C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</w:tr>
      <w:tr w:rsidR="00F43D3B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мова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E976B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C473B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E83E2C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</w:tr>
      <w:tr w:rsidR="00F43D3B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літ-ра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C473B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E83E2C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</w:tr>
      <w:tr w:rsidR="00F43D3B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літ-ра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C473B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F43D3B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F43D3B" w:rsidTr="001216E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396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47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мова</w:t>
            </w: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E976B4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E976B4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C473B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C473B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F43D3B" w:rsidRPr="00BF7C85" w:rsidRDefault="00F43D3B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F43D3B" w:rsidRPr="00BF7C85" w:rsidRDefault="00F43D3B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мова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мова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мова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11-й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інд.зан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322BD8" w:rsidTr="001216E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90339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мова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F13F45" w:rsidRDefault="00322BD8" w:rsidP="00F13F4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F13F45" w:rsidRDefault="00F13F45" w:rsidP="00F13F4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proofErr w:type="spellStart"/>
            <w:r w:rsidRPr="00F13F4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МД</w:t>
            </w:r>
            <w:proofErr w:type="spellEnd"/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90339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C473B5" w:rsidRDefault="00322BD8" w:rsidP="00C473B5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proofErr w:type="spellStart"/>
            <w:r w:rsidRPr="00C473B5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МД</w:t>
            </w:r>
            <w:proofErr w:type="spellEnd"/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90339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літ-ра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90339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літ-ра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90339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літ-ра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90339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літ-ра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90339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322BD8" w:rsidTr="001216E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90339E" w:rsidRDefault="00322BD8" w:rsidP="0090339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2410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мова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мова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мова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мова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мова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10-й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інд.зан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</w:tr>
      <w:tr w:rsidR="00322BD8" w:rsidTr="001216E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2410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 літ-ра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 літра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</w:tr>
      <w:tr w:rsidR="00322BD8" w:rsidTr="001216E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F13F45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396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F13F45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47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літ-ра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322BD8" w:rsidRPr="00BF7C85" w:rsidRDefault="00322BD8" w:rsidP="003E0110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2410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322BD8" w:rsidRPr="00BF7C85" w:rsidRDefault="00322BD8" w:rsidP="00D638BB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</w:tr>
    </w:tbl>
    <w:p w:rsidR="005B2DD1" w:rsidRDefault="005B2DD1" w:rsidP="0039414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6302" w:type="dxa"/>
        <w:tblInd w:w="-34" w:type="dxa"/>
        <w:tblLayout w:type="fixed"/>
        <w:tblLook w:val="04A0"/>
      </w:tblPr>
      <w:tblGrid>
        <w:gridCol w:w="426"/>
        <w:gridCol w:w="1843"/>
        <w:gridCol w:w="425"/>
        <w:gridCol w:w="1843"/>
        <w:gridCol w:w="425"/>
        <w:gridCol w:w="1984"/>
        <w:gridCol w:w="426"/>
        <w:gridCol w:w="1984"/>
        <w:gridCol w:w="425"/>
        <w:gridCol w:w="2127"/>
        <w:gridCol w:w="425"/>
        <w:gridCol w:w="1984"/>
        <w:gridCol w:w="426"/>
        <w:gridCol w:w="1559"/>
      </w:tblGrid>
      <w:tr w:rsidR="00274F73" w:rsidRPr="005B2DD1" w:rsidTr="00E961A7">
        <w:tc>
          <w:tcPr>
            <w:tcW w:w="2269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74F73" w:rsidRPr="005B2DD1" w:rsidRDefault="00274F73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lastRenderedPageBreak/>
              <w:t>П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ятковська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Ю.Ю.</w:t>
            </w:r>
          </w:p>
        </w:tc>
        <w:tc>
          <w:tcPr>
            <w:tcW w:w="2268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74F73" w:rsidRPr="005B2DD1" w:rsidRDefault="00274F73" w:rsidP="00E961A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Колодєєва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К.Д.</w:t>
            </w:r>
          </w:p>
        </w:tc>
        <w:tc>
          <w:tcPr>
            <w:tcW w:w="2409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74F73" w:rsidRPr="005B2DD1" w:rsidRDefault="00274F73" w:rsidP="00E961A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Ніколенко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Л.П.</w:t>
            </w:r>
          </w:p>
        </w:tc>
        <w:tc>
          <w:tcPr>
            <w:tcW w:w="2410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74F73" w:rsidRPr="005B2DD1" w:rsidRDefault="00274F73" w:rsidP="00E961A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Тришкіна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С.В.</w:t>
            </w:r>
          </w:p>
        </w:tc>
        <w:tc>
          <w:tcPr>
            <w:tcW w:w="2552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74F73" w:rsidRPr="00274F73" w:rsidRDefault="00274F73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Муравльова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 xml:space="preserve"> Т.І.</w:t>
            </w:r>
          </w:p>
        </w:tc>
        <w:tc>
          <w:tcPr>
            <w:tcW w:w="2409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74F73" w:rsidRPr="005B2DD1" w:rsidRDefault="00274F73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Іоргов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Ю.М.</w:t>
            </w:r>
          </w:p>
        </w:tc>
        <w:tc>
          <w:tcPr>
            <w:tcW w:w="1985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274F73" w:rsidRPr="00137EE7" w:rsidRDefault="00274F73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4"/>
                <w:lang w:val="uk-UA"/>
              </w:rPr>
              <w:t>Шарова А.О.</w:t>
            </w:r>
          </w:p>
        </w:tc>
      </w:tr>
      <w:tr w:rsidR="00B41E9E" w:rsidTr="00E961A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B41E9E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630EEB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F54D6B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B41E9E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603E8" w:rsidRDefault="00B41E9E" w:rsidP="002603E8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B41E9E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B41E9E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B41E9E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B41E9E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630EEB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F54D6B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B41E9E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B41E9E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B41E9E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41E9E" w:rsidRPr="00BF7C85" w:rsidRDefault="00B41E9E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41E9E" w:rsidRPr="00274F73" w:rsidRDefault="00B41E9E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20EFD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20EFD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20EFD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20EFD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20EFD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алгебра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20EFD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20EFD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20EFD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20EFD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фіз..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20EFD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20EFD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20EFD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20EFD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2-б</w:t>
            </w:r>
          </w:p>
        </w:tc>
      </w:tr>
      <w:tr w:rsidR="00E20EFD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20EFD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20EFD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20EFD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20EFD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 алгебра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20EFD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20EFD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 алгебра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20EFD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20EFD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фіз..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20EFD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20EFD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20EFD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20EFD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2-а</w:t>
            </w:r>
          </w:p>
        </w:tc>
      </w:tr>
      <w:tr w:rsidR="00BE3912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 алгебра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5-ті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5-ті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</w:tr>
      <w:tr w:rsidR="00BE3912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6-ті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6-ті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</w:tr>
      <w:tr w:rsidR="00BE3912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BE3912" w:rsidRPr="00BF7C85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10-й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інд.зан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9-ті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BE3912" w:rsidRPr="00BF7C85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BE3912" w:rsidRPr="00274F73" w:rsidRDefault="00BE3912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9-ті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BE3912" w:rsidTr="00E961A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 геом..</w:t>
            </w: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7-б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алг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BE3912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 геом..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7-а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алг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BE3912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геом..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BE3912" w:rsidRPr="00BF7C85" w:rsidRDefault="00BE3912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BE3912" w:rsidRPr="00274F73" w:rsidRDefault="00BE3912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геом..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3-б</w:t>
            </w: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3-а</w:t>
            </w: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7-мі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7-мі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10-й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інд.зан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8-мі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8-мі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алгебра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 алгебра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геом..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BE3912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proofErr w:type="spellStart"/>
            <w:r w:rsidRPr="00BE391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МД</w:t>
            </w:r>
            <w:proofErr w:type="spellEnd"/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геом..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4-б</w:t>
            </w: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 геом..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7-б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алг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 геом..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7-а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алг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E96670" w:rsidRDefault="00E96670" w:rsidP="00E96670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proofErr w:type="spellStart"/>
            <w:r w:rsidRPr="00E96670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МД</w:t>
            </w:r>
            <w:proofErr w:type="spellEnd"/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 алгебра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 алгебра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5-ті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5-ті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 xml:space="preserve">11-й </w:t>
            </w: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інд.зан</w:t>
            </w:r>
            <w:proofErr w:type="spellEnd"/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6-ті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6-ті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геом..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  геом..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геом..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BE3912" w:rsidRDefault="00E96670" w:rsidP="00BE3912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  <w:proofErr w:type="spellStart"/>
            <w:r w:rsidRPr="00BE391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МД</w:t>
            </w:r>
            <w:proofErr w:type="spellEnd"/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BE3912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proofErr w:type="spellStart"/>
            <w:r w:rsidRPr="00BE391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МД</w:t>
            </w:r>
            <w:proofErr w:type="spellEnd"/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  геом..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1-б</w:t>
            </w: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1-а</w:t>
            </w: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 фіз..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4-а</w:t>
            </w: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 w:rsidRPr="00BF7C85"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 фіз..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E96670" w:rsidRPr="00BF7C85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E96670" w:rsidRPr="00274F73" w:rsidRDefault="00E96670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</w:tr>
      <w:tr w:rsidR="00E96670" w:rsidTr="00E961A7"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E96670" w:rsidRPr="00BF7C85" w:rsidRDefault="00E96670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E96670" w:rsidRPr="00274F73" w:rsidRDefault="00E96670" w:rsidP="00274F73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</w:tr>
    </w:tbl>
    <w:p w:rsidR="005B2DD1" w:rsidRDefault="005B2DD1" w:rsidP="0039414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5A103A" w:rsidRDefault="005A103A" w:rsidP="00394141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6268" w:type="dxa"/>
        <w:tblLayout w:type="fixed"/>
        <w:tblLook w:val="04A0"/>
      </w:tblPr>
      <w:tblGrid>
        <w:gridCol w:w="534"/>
        <w:gridCol w:w="1984"/>
        <w:gridCol w:w="425"/>
        <w:gridCol w:w="1843"/>
        <w:gridCol w:w="425"/>
        <w:gridCol w:w="1985"/>
        <w:gridCol w:w="567"/>
        <w:gridCol w:w="1984"/>
        <w:gridCol w:w="567"/>
        <w:gridCol w:w="2268"/>
        <w:gridCol w:w="567"/>
        <w:gridCol w:w="1701"/>
        <w:gridCol w:w="284"/>
        <w:gridCol w:w="1134"/>
      </w:tblGrid>
      <w:tr w:rsidR="00FF3215" w:rsidRPr="005B2DD1" w:rsidTr="00E961A7">
        <w:tc>
          <w:tcPr>
            <w:tcW w:w="2518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FF3215" w:rsidRPr="005B2DD1" w:rsidRDefault="00FF3215" w:rsidP="00E961A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Волков О.І.</w:t>
            </w:r>
          </w:p>
        </w:tc>
        <w:tc>
          <w:tcPr>
            <w:tcW w:w="2268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FF3215" w:rsidRPr="005B2DD1" w:rsidRDefault="00FF3215" w:rsidP="00E961A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Пенчев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В.І.</w:t>
            </w:r>
          </w:p>
        </w:tc>
        <w:tc>
          <w:tcPr>
            <w:tcW w:w="2410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FF3215" w:rsidRPr="005B2DD1" w:rsidRDefault="00FF3215" w:rsidP="00E961A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Мирошнікова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В.М.</w:t>
            </w:r>
          </w:p>
        </w:tc>
        <w:tc>
          <w:tcPr>
            <w:tcW w:w="2551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FF3215" w:rsidRPr="005B2DD1" w:rsidRDefault="00FF3215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FF3215" w:rsidRPr="005B2DD1" w:rsidRDefault="00FF3215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gridSpan w:val="2"/>
            <w:tcBorders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FF3215" w:rsidRPr="005B2DD1" w:rsidRDefault="00FF3215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gridSpan w:val="2"/>
            <w:tcBorders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FF3215" w:rsidRPr="005B2DD1" w:rsidRDefault="00FF3215" w:rsidP="00D638B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</w:p>
        </w:tc>
      </w:tr>
      <w:tr w:rsidR="00A659C9" w:rsidTr="00B142F3">
        <w:tc>
          <w:tcPr>
            <w:tcW w:w="534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A659C9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A659C9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A659C9" w:rsidRPr="00F63001" w:rsidRDefault="00A659C9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A659C9" w:rsidRPr="00F63001" w:rsidRDefault="00A659C9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A659C9" w:rsidRPr="00F63001" w:rsidRDefault="00A659C9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A659C9" w:rsidRPr="00F63001" w:rsidRDefault="00A659C9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</w:tcBorders>
          </w:tcPr>
          <w:p w:rsidR="00A659C9" w:rsidRDefault="00A659C9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right w:val="single" w:sz="12" w:space="0" w:color="C00000"/>
            </w:tcBorders>
          </w:tcPr>
          <w:p w:rsidR="00A659C9" w:rsidRDefault="00A659C9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A659C9" w:rsidRDefault="00A659C9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12" w:space="0" w:color="C00000"/>
              <w:right w:val="single" w:sz="12" w:space="0" w:color="C00000"/>
            </w:tcBorders>
          </w:tcPr>
          <w:p w:rsidR="00A659C9" w:rsidRDefault="00A659C9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A659C9" w:rsidRDefault="00A659C9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C00000"/>
              <w:right w:val="single" w:sz="12" w:space="0" w:color="C00000"/>
            </w:tcBorders>
          </w:tcPr>
          <w:p w:rsidR="00A659C9" w:rsidRDefault="00A659C9" w:rsidP="00F73F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top w:val="single" w:sz="12" w:space="0" w:color="C00000"/>
              <w:left w:val="single" w:sz="12" w:space="0" w:color="C00000"/>
            </w:tcBorders>
          </w:tcPr>
          <w:p w:rsidR="00A659C9" w:rsidRDefault="00A659C9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12" w:space="0" w:color="C00000"/>
              <w:right w:val="single" w:sz="12" w:space="0" w:color="C00000"/>
            </w:tcBorders>
          </w:tcPr>
          <w:p w:rsidR="00A659C9" w:rsidRDefault="00A659C9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417D21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417D21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417D21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3-б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567" w:type="dxa"/>
            <w:tcBorders>
              <w:left w:val="single" w:sz="12" w:space="0" w:color="C00000"/>
              <w:bottom w:val="single" w:sz="4" w:space="0" w:color="0070C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bottom w:val="single" w:sz="4" w:space="0" w:color="0070C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4" w:space="0" w:color="auto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4" w:space="0" w:color="auto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  <w:bottom w:val="single" w:sz="4" w:space="0" w:color="auto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12" w:space="0" w:color="C00000"/>
            </w:tcBorders>
          </w:tcPr>
          <w:p w:rsidR="00417D21" w:rsidRP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417D2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417D2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417D21" w:rsidRPr="00F63001" w:rsidRDefault="00417D21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417D21" w:rsidRPr="00F63001" w:rsidRDefault="00417D21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417D2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417D2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C00000"/>
              <w:bottom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C00000"/>
              <w:bottom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C00000"/>
              <w:bottom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C00000"/>
              <w:right w:val="single" w:sz="12" w:space="0" w:color="C00000"/>
            </w:tcBorders>
          </w:tcPr>
          <w:p w:rsidR="00417D21" w:rsidRP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417D21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417D21" w:rsidRDefault="00417D21" w:rsidP="00F73F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C00000"/>
              <w:right w:val="single" w:sz="12" w:space="0" w:color="C00000"/>
            </w:tcBorders>
          </w:tcPr>
          <w:p w:rsidR="00417D21" w:rsidRDefault="00417D21" w:rsidP="00F73F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top w:val="single" w:sz="12" w:space="0" w:color="C00000"/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417D21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1-б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F73F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417D21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F73F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1-а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F73F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417D21" w:rsidRPr="00BF7C85" w:rsidRDefault="00417D21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567" w:type="dxa"/>
            <w:tcBorders>
              <w:left w:val="single" w:sz="12" w:space="0" w:color="C00000"/>
              <w:bottom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bottom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bottom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bottom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  <w:bottom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417D21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top w:val="single" w:sz="12" w:space="0" w:color="C00000"/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12" w:space="0" w:color="C0000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2-б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417D21" w:rsidRPr="00F63001" w:rsidRDefault="00B142F3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417D21" w:rsidRPr="00F63001" w:rsidRDefault="00B142F3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2-а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17D21" w:rsidTr="00CE0C96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2060"/>
              <w:right w:val="single" w:sz="4" w:space="0" w:color="0070C0"/>
            </w:tcBorders>
          </w:tcPr>
          <w:p w:rsidR="00417D21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2060"/>
              <w:right w:val="single" w:sz="12" w:space="0" w:color="C00000"/>
            </w:tcBorders>
          </w:tcPr>
          <w:p w:rsidR="00417D21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2060"/>
              <w:right w:val="single" w:sz="4" w:space="0" w:color="0070C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2060"/>
              <w:right w:val="single" w:sz="12" w:space="0" w:color="C00000"/>
            </w:tcBorders>
          </w:tcPr>
          <w:p w:rsidR="00417D21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2060"/>
              <w:right w:val="single" w:sz="4" w:space="0" w:color="0070C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2060"/>
              <w:right w:val="single" w:sz="12" w:space="0" w:color="C00000"/>
            </w:tcBorders>
          </w:tcPr>
          <w:p w:rsidR="00417D21" w:rsidRPr="00F63001" w:rsidRDefault="00417D21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4" w:space="0" w:color="00206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bottom w:val="single" w:sz="4" w:space="0" w:color="00206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4" w:space="0" w:color="00206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bottom w:val="single" w:sz="4" w:space="0" w:color="00206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4" w:space="0" w:color="00206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00206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  <w:bottom w:val="single" w:sz="4" w:space="0" w:color="00206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002060"/>
              <w:right w:val="single" w:sz="12" w:space="0" w:color="C00000"/>
            </w:tcBorders>
          </w:tcPr>
          <w:p w:rsidR="00417D21" w:rsidRDefault="00417D21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CE0C96">
        <w:tc>
          <w:tcPr>
            <w:tcW w:w="534" w:type="dxa"/>
            <w:tcBorders>
              <w:top w:val="single" w:sz="4" w:space="0" w:color="00206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CE0C96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206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CE0C96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206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CE0C96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00206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206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2060"/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2060"/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2060"/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2060"/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2060"/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2060"/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top w:val="single" w:sz="4" w:space="0" w:color="002060"/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2060"/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5-а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5-б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top w:val="single" w:sz="12" w:space="0" w:color="C00000"/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F73F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4-а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F73F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3-а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F73F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4-б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F73F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8-б</w:t>
            </w: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F73F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CE0C96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06456D" w:rsidRDefault="0006456D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06456D" w:rsidRDefault="0006456D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3-б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7-б</w:t>
            </w:r>
          </w:p>
        </w:tc>
        <w:tc>
          <w:tcPr>
            <w:tcW w:w="425" w:type="dxa"/>
            <w:tcBorders>
              <w:top w:val="single" w:sz="12" w:space="0" w:color="C0000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12" w:space="0" w:color="C0000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255399" w:rsidRDefault="00CE0C96" w:rsidP="00255399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top w:val="single" w:sz="12" w:space="0" w:color="C00000"/>
              <w:right w:val="single" w:sz="12" w:space="0" w:color="C00000"/>
            </w:tcBorders>
          </w:tcPr>
          <w:p w:rsidR="00CE0C96" w:rsidRDefault="00CE0C96" w:rsidP="00F73F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12" w:space="0" w:color="C00000"/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top w:val="single" w:sz="12" w:space="0" w:color="C00000"/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06456D" w:rsidRDefault="0006456D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06456D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B142F3">
            <w:pPr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proofErr w:type="spellStart"/>
            <w:r w:rsidRPr="00BE3912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lang w:val="uk-UA"/>
              </w:rPr>
              <w:t>МД</w:t>
            </w:r>
            <w:proofErr w:type="spellEnd"/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---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9-а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6-б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10-й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4" w:space="0" w:color="0070C0"/>
              <w:right w:val="single" w:sz="4" w:space="0" w:color="0070C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0C96" w:rsidTr="00B142F3">
        <w:tc>
          <w:tcPr>
            <w:tcW w:w="534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CE0C96" w:rsidRPr="00BF7C85" w:rsidRDefault="00CE0C96" w:rsidP="00E961A7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CE0C96" w:rsidRDefault="00CE0C96" w:rsidP="00C3586E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  <w:t>8-а</w:t>
            </w:r>
          </w:p>
        </w:tc>
        <w:tc>
          <w:tcPr>
            <w:tcW w:w="425" w:type="dxa"/>
            <w:tcBorders>
              <w:top w:val="single" w:sz="4" w:space="0" w:color="0070C0"/>
              <w:left w:val="single" w:sz="12" w:space="0" w:color="C00000"/>
              <w:bottom w:val="single" w:sz="12" w:space="0" w:color="C00000"/>
              <w:right w:val="single" w:sz="4" w:space="0" w:color="0070C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70C0"/>
              <w:left w:val="single" w:sz="4" w:space="0" w:color="0070C0"/>
              <w:bottom w:val="single" w:sz="12" w:space="0" w:color="C00000"/>
              <w:right w:val="single" w:sz="12" w:space="0" w:color="C00000"/>
            </w:tcBorders>
          </w:tcPr>
          <w:p w:rsidR="00CE0C96" w:rsidRPr="00F63001" w:rsidRDefault="00CE0C96" w:rsidP="00F63001">
            <w:pPr>
              <w:rPr>
                <w:rFonts w:ascii="Times New Roman" w:hAnsi="Times New Roman" w:cs="Times New Roman"/>
                <w:color w:val="002060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tcBorders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4" w:type="dxa"/>
            <w:tcBorders>
              <w:left w:val="single" w:sz="12" w:space="0" w:color="C00000"/>
              <w:bottom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12" w:space="0" w:color="C00000"/>
              <w:right w:val="single" w:sz="12" w:space="0" w:color="C00000"/>
            </w:tcBorders>
          </w:tcPr>
          <w:p w:rsidR="00CE0C96" w:rsidRDefault="00CE0C96" w:rsidP="00D638B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B2DD1" w:rsidRPr="009C213C" w:rsidRDefault="005B2DD1" w:rsidP="0039414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B2DD1" w:rsidRPr="009C213C" w:rsidSect="00394141"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94141"/>
    <w:rsid w:val="00017268"/>
    <w:rsid w:val="00020634"/>
    <w:rsid w:val="00046BC5"/>
    <w:rsid w:val="00047F1F"/>
    <w:rsid w:val="00053DC9"/>
    <w:rsid w:val="0006456D"/>
    <w:rsid w:val="00087794"/>
    <w:rsid w:val="00093C8F"/>
    <w:rsid w:val="000B26C1"/>
    <w:rsid w:val="000C1081"/>
    <w:rsid w:val="000C48E4"/>
    <w:rsid w:val="000E10BD"/>
    <w:rsid w:val="00115E2B"/>
    <w:rsid w:val="001216E7"/>
    <w:rsid w:val="0012316B"/>
    <w:rsid w:val="001248BA"/>
    <w:rsid w:val="00137EE7"/>
    <w:rsid w:val="00143692"/>
    <w:rsid w:val="001854EA"/>
    <w:rsid w:val="0019688E"/>
    <w:rsid w:val="001B480B"/>
    <w:rsid w:val="002349A7"/>
    <w:rsid w:val="00255399"/>
    <w:rsid w:val="002603E8"/>
    <w:rsid w:val="002628EA"/>
    <w:rsid w:val="00274F73"/>
    <w:rsid w:val="002A4581"/>
    <w:rsid w:val="002B5681"/>
    <w:rsid w:val="002D3CFB"/>
    <w:rsid w:val="00301C4D"/>
    <w:rsid w:val="0030600F"/>
    <w:rsid w:val="00322BD8"/>
    <w:rsid w:val="00324966"/>
    <w:rsid w:val="00367EAD"/>
    <w:rsid w:val="00376EFA"/>
    <w:rsid w:val="00394141"/>
    <w:rsid w:val="003965AD"/>
    <w:rsid w:val="003B0ABA"/>
    <w:rsid w:val="003D5FA3"/>
    <w:rsid w:val="003E0110"/>
    <w:rsid w:val="00417D21"/>
    <w:rsid w:val="004206A4"/>
    <w:rsid w:val="004836D8"/>
    <w:rsid w:val="00552AF5"/>
    <w:rsid w:val="00554D0C"/>
    <w:rsid w:val="00565848"/>
    <w:rsid w:val="005A103A"/>
    <w:rsid w:val="005A58D7"/>
    <w:rsid w:val="005A60CD"/>
    <w:rsid w:val="005B2DD1"/>
    <w:rsid w:val="005B378F"/>
    <w:rsid w:val="005C55FF"/>
    <w:rsid w:val="005F2223"/>
    <w:rsid w:val="00630EEB"/>
    <w:rsid w:val="006747F2"/>
    <w:rsid w:val="006912F7"/>
    <w:rsid w:val="006940CF"/>
    <w:rsid w:val="006A5ACA"/>
    <w:rsid w:val="006A7CA9"/>
    <w:rsid w:val="006B0982"/>
    <w:rsid w:val="006D0E63"/>
    <w:rsid w:val="006D2BC8"/>
    <w:rsid w:val="006D649C"/>
    <w:rsid w:val="006F26D0"/>
    <w:rsid w:val="006F3741"/>
    <w:rsid w:val="006F4D4E"/>
    <w:rsid w:val="006F5766"/>
    <w:rsid w:val="00715C8B"/>
    <w:rsid w:val="0072633D"/>
    <w:rsid w:val="007319E6"/>
    <w:rsid w:val="00745A92"/>
    <w:rsid w:val="00760D07"/>
    <w:rsid w:val="00781C39"/>
    <w:rsid w:val="00790805"/>
    <w:rsid w:val="007A2653"/>
    <w:rsid w:val="007E68AD"/>
    <w:rsid w:val="007F497F"/>
    <w:rsid w:val="00841FA5"/>
    <w:rsid w:val="00862E0F"/>
    <w:rsid w:val="00874FCA"/>
    <w:rsid w:val="00875BF8"/>
    <w:rsid w:val="008844A9"/>
    <w:rsid w:val="008A008A"/>
    <w:rsid w:val="008A2C39"/>
    <w:rsid w:val="008B53EE"/>
    <w:rsid w:val="008C1D6A"/>
    <w:rsid w:val="008F2FC2"/>
    <w:rsid w:val="00902786"/>
    <w:rsid w:val="0090339E"/>
    <w:rsid w:val="00951A49"/>
    <w:rsid w:val="00955E06"/>
    <w:rsid w:val="009643F1"/>
    <w:rsid w:val="0096461E"/>
    <w:rsid w:val="0098375A"/>
    <w:rsid w:val="009B00E2"/>
    <w:rsid w:val="009B11F0"/>
    <w:rsid w:val="009C213C"/>
    <w:rsid w:val="009D0FD1"/>
    <w:rsid w:val="009F3C27"/>
    <w:rsid w:val="00A5760F"/>
    <w:rsid w:val="00A659C9"/>
    <w:rsid w:val="00A97935"/>
    <w:rsid w:val="00B142F3"/>
    <w:rsid w:val="00B15107"/>
    <w:rsid w:val="00B41E9E"/>
    <w:rsid w:val="00B53E21"/>
    <w:rsid w:val="00B55E1B"/>
    <w:rsid w:val="00BC40E9"/>
    <w:rsid w:val="00BE3912"/>
    <w:rsid w:val="00BF7C85"/>
    <w:rsid w:val="00C01182"/>
    <w:rsid w:val="00C151E4"/>
    <w:rsid w:val="00C161BC"/>
    <w:rsid w:val="00C200F1"/>
    <w:rsid w:val="00C264C5"/>
    <w:rsid w:val="00C27029"/>
    <w:rsid w:val="00C2728C"/>
    <w:rsid w:val="00C323F4"/>
    <w:rsid w:val="00C473B5"/>
    <w:rsid w:val="00C7334E"/>
    <w:rsid w:val="00C81BFF"/>
    <w:rsid w:val="00C825FC"/>
    <w:rsid w:val="00C8563E"/>
    <w:rsid w:val="00C94653"/>
    <w:rsid w:val="00C965EF"/>
    <w:rsid w:val="00CB4510"/>
    <w:rsid w:val="00CD7DDC"/>
    <w:rsid w:val="00CE0C96"/>
    <w:rsid w:val="00D302C6"/>
    <w:rsid w:val="00D54ACF"/>
    <w:rsid w:val="00D638BB"/>
    <w:rsid w:val="00D7104D"/>
    <w:rsid w:val="00D87046"/>
    <w:rsid w:val="00DA79D4"/>
    <w:rsid w:val="00E12163"/>
    <w:rsid w:val="00E20EFD"/>
    <w:rsid w:val="00E31630"/>
    <w:rsid w:val="00E3585F"/>
    <w:rsid w:val="00E62174"/>
    <w:rsid w:val="00E66341"/>
    <w:rsid w:val="00E83E2C"/>
    <w:rsid w:val="00E961A7"/>
    <w:rsid w:val="00E96670"/>
    <w:rsid w:val="00E976B4"/>
    <w:rsid w:val="00EC708F"/>
    <w:rsid w:val="00EE6C5B"/>
    <w:rsid w:val="00EF78E1"/>
    <w:rsid w:val="00F02F05"/>
    <w:rsid w:val="00F13F45"/>
    <w:rsid w:val="00F14B7D"/>
    <w:rsid w:val="00F20F17"/>
    <w:rsid w:val="00F213A5"/>
    <w:rsid w:val="00F214D2"/>
    <w:rsid w:val="00F322E6"/>
    <w:rsid w:val="00F32613"/>
    <w:rsid w:val="00F33C67"/>
    <w:rsid w:val="00F43D3B"/>
    <w:rsid w:val="00F533D1"/>
    <w:rsid w:val="00F54D6B"/>
    <w:rsid w:val="00F63001"/>
    <w:rsid w:val="00F73F81"/>
    <w:rsid w:val="00F76989"/>
    <w:rsid w:val="00FC40F8"/>
    <w:rsid w:val="00FF3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966"/>
  </w:style>
  <w:style w:type="paragraph" w:styleId="2">
    <w:name w:val="heading 2"/>
    <w:basedOn w:val="a"/>
    <w:next w:val="a"/>
    <w:link w:val="20"/>
    <w:uiPriority w:val="9"/>
    <w:unhideWhenUsed/>
    <w:qFormat/>
    <w:rsid w:val="004836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0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836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2AEDE-20FB-4C5F-89BA-328B663C8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148</cp:revision>
  <cp:lastPrinted>2018-08-27T10:09:00Z</cp:lastPrinted>
  <dcterms:created xsi:type="dcterms:W3CDTF">2017-08-23T06:20:00Z</dcterms:created>
  <dcterms:modified xsi:type="dcterms:W3CDTF">2019-08-27T09:11:00Z</dcterms:modified>
</cp:coreProperties>
</file>